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96E" w:rsidRDefault="0079630A" w:rsidP="00A87595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8E296E">
        <w:rPr>
          <w:sz w:val="24"/>
          <w:szCs w:val="24"/>
        </w:rPr>
        <w:t xml:space="preserve">  </w:t>
      </w:r>
      <w:r w:rsidR="009A1ED6">
        <w:rPr>
          <w:sz w:val="24"/>
          <w:szCs w:val="24"/>
        </w:rPr>
        <w:t>1</w:t>
      </w:r>
      <w:r w:rsidR="003D56D7">
        <w:rPr>
          <w:sz w:val="24"/>
          <w:szCs w:val="24"/>
        </w:rPr>
        <w:t>5</w:t>
      </w:r>
      <w:r w:rsidR="00FD2FF2">
        <w:rPr>
          <w:sz w:val="24"/>
          <w:szCs w:val="24"/>
        </w:rPr>
        <w:t xml:space="preserve"> Giugno </w:t>
      </w:r>
      <w:r w:rsidR="00D307B7">
        <w:rPr>
          <w:sz w:val="24"/>
          <w:szCs w:val="24"/>
        </w:rPr>
        <w:t xml:space="preserve"> </w:t>
      </w:r>
      <w:r w:rsidR="00AE0CF1">
        <w:rPr>
          <w:sz w:val="24"/>
          <w:szCs w:val="24"/>
        </w:rPr>
        <w:t xml:space="preserve"> </w:t>
      </w:r>
      <w:r w:rsidR="00C651FB">
        <w:rPr>
          <w:sz w:val="24"/>
          <w:szCs w:val="24"/>
        </w:rPr>
        <w:t xml:space="preserve">2017 </w:t>
      </w:r>
      <w:r w:rsidR="008E296E">
        <w:rPr>
          <w:sz w:val="24"/>
          <w:szCs w:val="24"/>
        </w:rPr>
        <w:t xml:space="preserve">                       </w:t>
      </w:r>
      <w:r w:rsidR="00A8759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E296E">
        <w:rPr>
          <w:sz w:val="24"/>
          <w:szCs w:val="24"/>
        </w:rPr>
        <w:t xml:space="preserve">  </w:t>
      </w:r>
    </w:p>
    <w:p w:rsidR="00C7261D" w:rsidRDefault="008E296E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523FE2" w:rsidRDefault="00D85771" w:rsidP="00523FE2">
      <w:pPr>
        <w:pStyle w:val="Default"/>
        <w:rPr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3FE2">
        <w:rPr>
          <w:b/>
        </w:rPr>
        <w:t xml:space="preserve">                                                             </w:t>
      </w:r>
      <w:r w:rsidR="00523FE2">
        <w:rPr>
          <w:b/>
          <w:bCs/>
          <w:sz w:val="23"/>
          <w:szCs w:val="23"/>
        </w:rPr>
        <w:t xml:space="preserve">E p.c. Comitati Territoriali </w:t>
      </w:r>
    </w:p>
    <w:p w:rsidR="00523FE2" w:rsidRDefault="00523FE2" w:rsidP="00523FE2">
      <w:pPr>
        <w:ind w:left="6381" w:firstLine="709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Umbria 1 e Umbria 2</w:t>
      </w:r>
    </w:p>
    <w:p w:rsidR="00D85771" w:rsidRDefault="00D85771" w:rsidP="00D85771">
      <w:pPr>
        <w:rPr>
          <w:b/>
          <w:sz w:val="24"/>
          <w:szCs w:val="24"/>
        </w:rPr>
      </w:pPr>
    </w:p>
    <w:p w:rsidR="00D42197" w:rsidRDefault="00D42197" w:rsidP="00FD2FF2">
      <w:pPr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="006503E0">
        <w:rPr>
          <w:rFonts w:cs="Arial"/>
          <w:b/>
          <w:sz w:val="24"/>
          <w:szCs w:val="24"/>
        </w:rPr>
        <w:t xml:space="preserve"> </w:t>
      </w:r>
      <w:r w:rsidR="002A04AC">
        <w:rPr>
          <w:rFonts w:cs="Arial"/>
          <w:b/>
          <w:sz w:val="24"/>
          <w:szCs w:val="24"/>
        </w:rPr>
        <w:t>24</w:t>
      </w:r>
      <w:r w:rsidR="00FD2FF2" w:rsidRPr="00FD2FF2">
        <w:rPr>
          <w:b/>
          <w:sz w:val="24"/>
        </w:rPr>
        <w:t>°</w:t>
      </w:r>
      <w:r w:rsidR="00A930C3">
        <w:rPr>
          <w:b/>
          <w:sz w:val="24"/>
        </w:rPr>
        <w:t xml:space="preserve"> e </w:t>
      </w:r>
      <w:r w:rsidR="002A04AC">
        <w:rPr>
          <w:b/>
          <w:sz w:val="24"/>
        </w:rPr>
        <w:t>25</w:t>
      </w:r>
      <w:r w:rsidR="00FD2FF2" w:rsidRPr="00FD2FF2">
        <w:rPr>
          <w:b/>
          <w:sz w:val="24"/>
        </w:rPr>
        <w:t>°</w:t>
      </w:r>
      <w:r w:rsidR="00FD2FF2">
        <w:rPr>
          <w:b/>
          <w:sz w:val="24"/>
        </w:rPr>
        <w:t xml:space="preserve"> </w:t>
      </w:r>
      <w:r w:rsidR="0004503E">
        <w:rPr>
          <w:b/>
          <w:sz w:val="24"/>
        </w:rPr>
        <w:t xml:space="preserve">Convocazione Selezione Regionale </w:t>
      </w:r>
      <w:r w:rsidR="00FD2FF2">
        <w:rPr>
          <w:b/>
          <w:sz w:val="24"/>
        </w:rPr>
        <w:t xml:space="preserve"> Umbria maschile</w:t>
      </w:r>
      <w:r w:rsidR="0004503E">
        <w:rPr>
          <w:b/>
          <w:sz w:val="24"/>
        </w:rPr>
        <w:t xml:space="preserve"> 2016/2017</w:t>
      </w:r>
      <w:r w:rsidR="00FD2FF2">
        <w:rPr>
          <w:b/>
          <w:sz w:val="24"/>
        </w:rPr>
        <w:t xml:space="preserve">. 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="00F37D8A">
        <w:rPr>
          <w:sz w:val="24"/>
          <w:szCs w:val="24"/>
        </w:rPr>
        <w:t xml:space="preserve">, </w:t>
      </w:r>
      <w:r w:rsidRPr="001046DF">
        <w:rPr>
          <w:sz w:val="24"/>
          <w:szCs w:val="24"/>
        </w:rPr>
        <w:t xml:space="preserve">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F817CF" w:rsidRDefault="0081369C" w:rsidP="0081369C">
      <w:pPr>
        <w:pStyle w:val="Default"/>
        <w:jc w:val="center"/>
      </w:pPr>
      <w:r>
        <w:t xml:space="preserve">C  O  N  V  O  C  A  </w:t>
      </w:r>
    </w:p>
    <w:p w:rsidR="00E84885" w:rsidRDefault="002A04AC" w:rsidP="00667D81">
      <w:pPr>
        <w:pStyle w:val="Default"/>
        <w:rPr>
          <w:color w:val="auto"/>
          <w:sz w:val="23"/>
          <w:szCs w:val="23"/>
        </w:rPr>
      </w:pPr>
      <w:r>
        <w:rPr>
          <w:b/>
        </w:rPr>
        <w:t xml:space="preserve">SABATO 17 </w:t>
      </w:r>
      <w:r w:rsidR="00A930C3">
        <w:rPr>
          <w:b/>
        </w:rPr>
        <w:t xml:space="preserve"> GIUGNO 2017  ORE 09.</w:t>
      </w:r>
      <w:r w:rsidR="00AC2AA6">
        <w:rPr>
          <w:b/>
        </w:rPr>
        <w:t>15</w:t>
      </w:r>
      <w:r>
        <w:rPr>
          <w:b/>
        </w:rPr>
        <w:t>- 1</w:t>
      </w:r>
      <w:r w:rsidR="00AC2AA6">
        <w:rPr>
          <w:b/>
        </w:rPr>
        <w:t>8</w:t>
      </w:r>
      <w:r>
        <w:rPr>
          <w:b/>
        </w:rPr>
        <w:t xml:space="preserve">.00 </w:t>
      </w:r>
      <w:r w:rsidR="00A930C3">
        <w:rPr>
          <w:b/>
        </w:rPr>
        <w:t xml:space="preserve">   </w:t>
      </w:r>
      <w:r w:rsidR="00691C79">
        <w:rPr>
          <w:b/>
        </w:rPr>
        <w:t xml:space="preserve">PALAZZETTO DELLO SPORT </w:t>
      </w:r>
      <w:r>
        <w:rPr>
          <w:b/>
        </w:rPr>
        <w:t xml:space="preserve">VALTOPINA </w:t>
      </w:r>
      <w:r w:rsidR="00691C79">
        <w:rPr>
          <w:b/>
        </w:rPr>
        <w:t xml:space="preserve"> Via del Campo Sportivo snc, </w:t>
      </w:r>
      <w:r>
        <w:rPr>
          <w:b/>
        </w:rPr>
        <w:t xml:space="preserve">QUADRANGOLAZRE </w:t>
      </w:r>
      <w:r w:rsidR="00691C79">
        <w:rPr>
          <w:b/>
        </w:rPr>
        <w:t xml:space="preserve"> </w:t>
      </w:r>
      <w:r w:rsidR="00A930C3">
        <w:rPr>
          <w:b/>
        </w:rPr>
        <w:t>CON RAPPRESENTATIV</w:t>
      </w:r>
      <w:r>
        <w:rPr>
          <w:b/>
        </w:rPr>
        <w:t xml:space="preserve">E I ABRUZZO, MARCHE, LAZIOE ED UMBRIA </w:t>
      </w:r>
      <w:r w:rsidR="00A930C3">
        <w:rPr>
          <w:b/>
        </w:rPr>
        <w:t xml:space="preserve"> </w:t>
      </w:r>
      <w:r w:rsidR="00691C79">
        <w:rPr>
          <w:b/>
        </w:rPr>
        <w:t xml:space="preserve">  </w:t>
      </w:r>
      <w:r w:rsidR="00A87595">
        <w:rPr>
          <w:color w:val="auto"/>
          <w:sz w:val="23"/>
          <w:szCs w:val="23"/>
        </w:rPr>
        <w:t xml:space="preserve">i seguenti </w:t>
      </w:r>
      <w:r w:rsidR="00CC74AB">
        <w:rPr>
          <w:color w:val="auto"/>
          <w:sz w:val="23"/>
          <w:szCs w:val="23"/>
        </w:rPr>
        <w:t xml:space="preserve">atleti   </w:t>
      </w:r>
      <w:r w:rsidR="00667D81">
        <w:rPr>
          <w:color w:val="auto"/>
          <w:sz w:val="23"/>
          <w:szCs w:val="23"/>
        </w:rPr>
        <w:t xml:space="preserve"> : </w:t>
      </w: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72741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071B6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9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82585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</w:t>
            </w:r>
            <w:r w:rsidR="00825857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11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4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6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AC2AA6" w:rsidP="00AC2AA6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ASD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>NARNI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A 2014</w:t>
            </w:r>
          </w:p>
        </w:tc>
      </w:tr>
    </w:tbl>
    <w:p w:rsidR="00F9019C" w:rsidRDefault="00F9019C" w:rsidP="00CC74AB">
      <w:pPr>
        <w:pStyle w:val="Standard"/>
        <w:jc w:val="both"/>
        <w:rPr>
          <w:b/>
          <w:sz w:val="24"/>
          <w:szCs w:val="24"/>
          <w:lang w:eastAsia="it-IT"/>
        </w:rPr>
      </w:pPr>
    </w:p>
    <w:p w:rsidR="008E296E" w:rsidRDefault="00CC74AB" w:rsidP="00CC74AB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società  e la </w:t>
      </w:r>
      <w:r w:rsidR="00D307B7">
        <w:rPr>
          <w:b/>
          <w:sz w:val="24"/>
          <w:szCs w:val="24"/>
          <w:lang w:eastAsia="it-IT"/>
        </w:rPr>
        <w:t xml:space="preserve">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 w:rsidR="008E296E">
        <w:rPr>
          <w:b/>
          <w:sz w:val="24"/>
          <w:szCs w:val="24"/>
          <w:lang w:eastAsia="it-IT"/>
        </w:rPr>
        <w:t xml:space="preserve"> . </w:t>
      </w:r>
    </w:p>
    <w:p w:rsidR="00D307B7" w:rsidRDefault="00D307B7" w:rsidP="00CC74AB">
      <w:pPr>
        <w:pStyle w:val="Standard"/>
        <w:jc w:val="both"/>
      </w:pPr>
    </w:p>
    <w:p w:rsidR="008E296E" w:rsidRPr="00780DDE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6F3900">
        <w:rPr>
          <w:kern w:val="0"/>
          <w:sz w:val="24"/>
          <w:szCs w:val="24"/>
          <w:lang w:eastAsia="it-IT"/>
        </w:rPr>
        <w:t xml:space="preserve">3355237404 </w:t>
      </w:r>
      <w:r w:rsidR="00AD5D83" w:rsidRPr="006F3900">
        <w:rPr>
          <w:kern w:val="0"/>
          <w:sz w:val="24"/>
          <w:szCs w:val="24"/>
          <w:lang w:eastAsia="it-IT"/>
        </w:rPr>
        <w:t xml:space="preserve">-  </w:t>
      </w:r>
      <w:r w:rsidRPr="006F3900">
        <w:rPr>
          <w:kern w:val="0"/>
          <w:sz w:val="24"/>
          <w:szCs w:val="24"/>
          <w:lang w:eastAsia="it-IT"/>
        </w:rPr>
        <w:t xml:space="preserve">email </w:t>
      </w:r>
      <w:r w:rsidR="00AD5D83" w:rsidRPr="006F3900">
        <w:rPr>
          <w:kern w:val="0"/>
          <w:sz w:val="24"/>
          <w:szCs w:val="24"/>
          <w:lang w:eastAsia="it-IT"/>
        </w:rPr>
        <w:t xml:space="preserve">: </w:t>
      </w:r>
      <w:hyperlink r:id="rId8" w:history="1">
        <w:r w:rsidR="00AD5D83" w:rsidRPr="006F3900">
          <w:rPr>
            <w:rStyle w:val="Collegamentoipertestuale"/>
            <w:kern w:val="0"/>
            <w:sz w:val="24"/>
            <w:szCs w:val="24"/>
            <w:lang w:eastAsia="it-IT"/>
          </w:rPr>
          <w:t>mauro.alcherigi@libero.it</w:t>
        </w:r>
      </w:hyperlink>
      <w:r w:rsidRPr="006F3900">
        <w:rPr>
          <w:kern w:val="0"/>
          <w:sz w:val="24"/>
          <w:szCs w:val="24"/>
          <w:lang w:eastAsia="it-IT"/>
        </w:rPr>
        <w:t>.</w:t>
      </w:r>
      <w:r w:rsidR="00AD5D83" w:rsidRPr="006F3900">
        <w:rPr>
          <w:kern w:val="0"/>
          <w:sz w:val="24"/>
          <w:szCs w:val="24"/>
          <w:lang w:eastAsia="it-IT"/>
        </w:rPr>
        <w:t xml:space="preserve"> 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8E296E" w:rsidRPr="00AD6DC5" w:rsidRDefault="008E296E" w:rsidP="00E8488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 w:rsidR="00E84885"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D210E1" w:rsidRDefault="008E296E" w:rsidP="00D210E1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sectPr w:rsidR="00D210E1" w:rsidSect="00ED0F16">
      <w:headerReference w:type="default" r:id="rId9"/>
      <w:footerReference w:type="default" r:id="rId10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2B9" w:rsidRDefault="005A22B9">
      <w:r>
        <w:separator/>
      </w:r>
    </w:p>
  </w:endnote>
  <w:endnote w:type="continuationSeparator" w:id="0">
    <w:p w:rsidR="005A22B9" w:rsidRDefault="005A2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2B9" w:rsidRDefault="005A22B9">
      <w:r>
        <w:separator/>
      </w:r>
    </w:p>
  </w:footnote>
  <w:footnote w:type="continuationSeparator" w:id="0">
    <w:p w:rsidR="005A22B9" w:rsidRDefault="005A2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974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30A3"/>
    <w:rsid w:val="00000335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3F03"/>
    <w:rsid w:val="001046DF"/>
    <w:rsid w:val="0010781C"/>
    <w:rsid w:val="00121C6E"/>
    <w:rsid w:val="00125E99"/>
    <w:rsid w:val="001329E5"/>
    <w:rsid w:val="00147E50"/>
    <w:rsid w:val="00150DB0"/>
    <w:rsid w:val="00171BB6"/>
    <w:rsid w:val="00177D60"/>
    <w:rsid w:val="001871A1"/>
    <w:rsid w:val="0018779B"/>
    <w:rsid w:val="001A6FA0"/>
    <w:rsid w:val="001B1ED9"/>
    <w:rsid w:val="001B43E7"/>
    <w:rsid w:val="001B73C3"/>
    <w:rsid w:val="001C44CE"/>
    <w:rsid w:val="001C47FD"/>
    <w:rsid w:val="001C7371"/>
    <w:rsid w:val="001D17B3"/>
    <w:rsid w:val="001E22BB"/>
    <w:rsid w:val="001E437C"/>
    <w:rsid w:val="001F1FE5"/>
    <w:rsid w:val="001F4310"/>
    <w:rsid w:val="0020071B"/>
    <w:rsid w:val="00216265"/>
    <w:rsid w:val="00233FD0"/>
    <w:rsid w:val="00237E51"/>
    <w:rsid w:val="00251B29"/>
    <w:rsid w:val="002A04AC"/>
    <w:rsid w:val="002B681B"/>
    <w:rsid w:val="002C42B1"/>
    <w:rsid w:val="002C51F7"/>
    <w:rsid w:val="002D1348"/>
    <w:rsid w:val="002D3CA4"/>
    <w:rsid w:val="002D57AB"/>
    <w:rsid w:val="002E3B0C"/>
    <w:rsid w:val="00302EC0"/>
    <w:rsid w:val="00307EC8"/>
    <w:rsid w:val="00312149"/>
    <w:rsid w:val="00314605"/>
    <w:rsid w:val="00330AA0"/>
    <w:rsid w:val="003312AA"/>
    <w:rsid w:val="0035208F"/>
    <w:rsid w:val="00364D09"/>
    <w:rsid w:val="003653B9"/>
    <w:rsid w:val="00371C24"/>
    <w:rsid w:val="003731FE"/>
    <w:rsid w:val="00391F68"/>
    <w:rsid w:val="00392B1B"/>
    <w:rsid w:val="003963B2"/>
    <w:rsid w:val="003A28D4"/>
    <w:rsid w:val="003A4198"/>
    <w:rsid w:val="003C5E57"/>
    <w:rsid w:val="003D56D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5399"/>
    <w:rsid w:val="00456CEE"/>
    <w:rsid w:val="00461B46"/>
    <w:rsid w:val="00472AB3"/>
    <w:rsid w:val="00475910"/>
    <w:rsid w:val="004866BD"/>
    <w:rsid w:val="004B1225"/>
    <w:rsid w:val="004B1AFA"/>
    <w:rsid w:val="004B4421"/>
    <w:rsid w:val="004B6689"/>
    <w:rsid w:val="004B6FF2"/>
    <w:rsid w:val="004E1E2F"/>
    <w:rsid w:val="004E7556"/>
    <w:rsid w:val="005176E6"/>
    <w:rsid w:val="00523FE2"/>
    <w:rsid w:val="005365D8"/>
    <w:rsid w:val="00545A36"/>
    <w:rsid w:val="0056059F"/>
    <w:rsid w:val="005709AC"/>
    <w:rsid w:val="0057628A"/>
    <w:rsid w:val="0058248A"/>
    <w:rsid w:val="005955AF"/>
    <w:rsid w:val="00595B85"/>
    <w:rsid w:val="005A22B9"/>
    <w:rsid w:val="005A283F"/>
    <w:rsid w:val="005A4E42"/>
    <w:rsid w:val="005A580C"/>
    <w:rsid w:val="005A72F1"/>
    <w:rsid w:val="005C2580"/>
    <w:rsid w:val="005D20EB"/>
    <w:rsid w:val="005D6172"/>
    <w:rsid w:val="005E74F6"/>
    <w:rsid w:val="00600429"/>
    <w:rsid w:val="00613416"/>
    <w:rsid w:val="00614AB0"/>
    <w:rsid w:val="006157B1"/>
    <w:rsid w:val="00620674"/>
    <w:rsid w:val="00623FBF"/>
    <w:rsid w:val="00624957"/>
    <w:rsid w:val="00625C83"/>
    <w:rsid w:val="00627D1B"/>
    <w:rsid w:val="00641085"/>
    <w:rsid w:val="00646698"/>
    <w:rsid w:val="006503E0"/>
    <w:rsid w:val="0065483B"/>
    <w:rsid w:val="00663C94"/>
    <w:rsid w:val="00667D81"/>
    <w:rsid w:val="00691C79"/>
    <w:rsid w:val="00695A72"/>
    <w:rsid w:val="00696739"/>
    <w:rsid w:val="006A0EA2"/>
    <w:rsid w:val="006B33E0"/>
    <w:rsid w:val="006C2608"/>
    <w:rsid w:val="006C38B1"/>
    <w:rsid w:val="006C7939"/>
    <w:rsid w:val="006D71A4"/>
    <w:rsid w:val="006D79B9"/>
    <w:rsid w:val="006F1765"/>
    <w:rsid w:val="006F1815"/>
    <w:rsid w:val="006F37FA"/>
    <w:rsid w:val="006F3900"/>
    <w:rsid w:val="007012C9"/>
    <w:rsid w:val="007173F2"/>
    <w:rsid w:val="007230A3"/>
    <w:rsid w:val="00764816"/>
    <w:rsid w:val="0077183D"/>
    <w:rsid w:val="00780DDE"/>
    <w:rsid w:val="00781315"/>
    <w:rsid w:val="00781E5A"/>
    <w:rsid w:val="007835BB"/>
    <w:rsid w:val="0078380A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E7707"/>
    <w:rsid w:val="007F1D7C"/>
    <w:rsid w:val="007F3BCF"/>
    <w:rsid w:val="008009EB"/>
    <w:rsid w:val="008070D9"/>
    <w:rsid w:val="0081369C"/>
    <w:rsid w:val="00825857"/>
    <w:rsid w:val="00825B57"/>
    <w:rsid w:val="00843053"/>
    <w:rsid w:val="00886CCD"/>
    <w:rsid w:val="0089141B"/>
    <w:rsid w:val="00891483"/>
    <w:rsid w:val="00893190"/>
    <w:rsid w:val="00895E3B"/>
    <w:rsid w:val="008976FC"/>
    <w:rsid w:val="008A58AD"/>
    <w:rsid w:val="008B21A3"/>
    <w:rsid w:val="008B2613"/>
    <w:rsid w:val="008C382D"/>
    <w:rsid w:val="008C7EED"/>
    <w:rsid w:val="008D5790"/>
    <w:rsid w:val="008E296E"/>
    <w:rsid w:val="008E4ED1"/>
    <w:rsid w:val="00906F9C"/>
    <w:rsid w:val="00907C40"/>
    <w:rsid w:val="0092154C"/>
    <w:rsid w:val="00922C94"/>
    <w:rsid w:val="00925028"/>
    <w:rsid w:val="00925B38"/>
    <w:rsid w:val="00930BC3"/>
    <w:rsid w:val="00937B19"/>
    <w:rsid w:val="00946DD8"/>
    <w:rsid w:val="0095073A"/>
    <w:rsid w:val="00955B7C"/>
    <w:rsid w:val="00963682"/>
    <w:rsid w:val="00964F72"/>
    <w:rsid w:val="009653FB"/>
    <w:rsid w:val="009937D7"/>
    <w:rsid w:val="009A126E"/>
    <w:rsid w:val="009A1ED6"/>
    <w:rsid w:val="009A5CF4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48D8"/>
    <w:rsid w:val="00A87595"/>
    <w:rsid w:val="00A91D0D"/>
    <w:rsid w:val="00A930C3"/>
    <w:rsid w:val="00A93590"/>
    <w:rsid w:val="00AA02C6"/>
    <w:rsid w:val="00AB3504"/>
    <w:rsid w:val="00AC2AA6"/>
    <w:rsid w:val="00AC3BE2"/>
    <w:rsid w:val="00AC40A2"/>
    <w:rsid w:val="00AC57BD"/>
    <w:rsid w:val="00AD2008"/>
    <w:rsid w:val="00AD35AB"/>
    <w:rsid w:val="00AD4A75"/>
    <w:rsid w:val="00AD5D83"/>
    <w:rsid w:val="00AD6DC5"/>
    <w:rsid w:val="00AD74C8"/>
    <w:rsid w:val="00AE0CF1"/>
    <w:rsid w:val="00AF2F7C"/>
    <w:rsid w:val="00AF3286"/>
    <w:rsid w:val="00AF503C"/>
    <w:rsid w:val="00AF5658"/>
    <w:rsid w:val="00B02CC9"/>
    <w:rsid w:val="00B24B8F"/>
    <w:rsid w:val="00B25F05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024A"/>
    <w:rsid w:val="00C2439C"/>
    <w:rsid w:val="00C37E12"/>
    <w:rsid w:val="00C54813"/>
    <w:rsid w:val="00C651FB"/>
    <w:rsid w:val="00C7261D"/>
    <w:rsid w:val="00C829F8"/>
    <w:rsid w:val="00C94C25"/>
    <w:rsid w:val="00C95F8D"/>
    <w:rsid w:val="00CC74AB"/>
    <w:rsid w:val="00CD00EB"/>
    <w:rsid w:val="00CD310B"/>
    <w:rsid w:val="00CF786A"/>
    <w:rsid w:val="00D0670F"/>
    <w:rsid w:val="00D210E1"/>
    <w:rsid w:val="00D307B7"/>
    <w:rsid w:val="00D32849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6A4"/>
    <w:rsid w:val="00D85771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35EB"/>
    <w:rsid w:val="00E24FE4"/>
    <w:rsid w:val="00E25771"/>
    <w:rsid w:val="00E3533B"/>
    <w:rsid w:val="00E45B1D"/>
    <w:rsid w:val="00E47E7D"/>
    <w:rsid w:val="00E5143E"/>
    <w:rsid w:val="00E663FE"/>
    <w:rsid w:val="00E72FE7"/>
    <w:rsid w:val="00E742F8"/>
    <w:rsid w:val="00E827D7"/>
    <w:rsid w:val="00E83D40"/>
    <w:rsid w:val="00E84885"/>
    <w:rsid w:val="00E86B7E"/>
    <w:rsid w:val="00E87FF0"/>
    <w:rsid w:val="00E943DE"/>
    <w:rsid w:val="00EB389D"/>
    <w:rsid w:val="00EB6CAC"/>
    <w:rsid w:val="00EB7902"/>
    <w:rsid w:val="00EC56FB"/>
    <w:rsid w:val="00EC6802"/>
    <w:rsid w:val="00ED0E27"/>
    <w:rsid w:val="00ED0EB7"/>
    <w:rsid w:val="00ED0F16"/>
    <w:rsid w:val="00EE0208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7A81"/>
    <w:rsid w:val="00F33AC8"/>
    <w:rsid w:val="00F351E3"/>
    <w:rsid w:val="00F356DB"/>
    <w:rsid w:val="00F35B7B"/>
    <w:rsid w:val="00F37D8A"/>
    <w:rsid w:val="00F5625B"/>
    <w:rsid w:val="00F670AA"/>
    <w:rsid w:val="00F817CF"/>
    <w:rsid w:val="00F9019C"/>
    <w:rsid w:val="00F9175D"/>
    <w:rsid w:val="00FA6B17"/>
    <w:rsid w:val="00FB7129"/>
    <w:rsid w:val="00FC00C3"/>
    <w:rsid w:val="00FC2AF8"/>
    <w:rsid w:val="00FD2FF2"/>
    <w:rsid w:val="00FE77D5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000335"/>
    <w:pPr>
      <w:jc w:val="both"/>
    </w:pPr>
  </w:style>
  <w:style w:type="paragraph" w:styleId="Elenco">
    <w:name w:val="List"/>
    <w:basedOn w:val="Corpodel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alcherigi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99162-EB8F-47D5-9641-AA4C6E86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2728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Antonello</cp:lastModifiedBy>
  <cp:revision>41</cp:revision>
  <cp:lastPrinted>2017-06-15T13:22:00Z</cp:lastPrinted>
  <dcterms:created xsi:type="dcterms:W3CDTF">2017-03-28T07:22:00Z</dcterms:created>
  <dcterms:modified xsi:type="dcterms:W3CDTF">2017-06-15T13:22:00Z</dcterms:modified>
</cp:coreProperties>
</file>